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1DBE" w14:textId="59534252" w:rsidR="004A3484" w:rsidRPr="004A3484" w:rsidRDefault="004A3484" w:rsidP="004A3484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3573C3E" wp14:editId="41F928F8">
            <wp:simplePos x="0" y="0"/>
            <wp:positionH relativeFrom="margin">
              <wp:posOffset>3967480</wp:posOffset>
            </wp:positionH>
            <wp:positionV relativeFrom="margin">
              <wp:posOffset>238125</wp:posOffset>
            </wp:positionV>
            <wp:extent cx="2076450" cy="993140"/>
            <wp:effectExtent l="0" t="0" r="0" b="0"/>
            <wp:wrapSquare wrapText="bothSides"/>
            <wp:docPr id="1938046465" name="Afbeelding 1" descr="Afbeelding met Graphics, Lettertype, symbool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046465" name="Afbeelding 1" descr="Afbeelding met Graphics, Lettertype, symbool, logo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3484">
        <w:rPr>
          <w:b/>
          <w:bCs/>
        </w:rPr>
        <w:t xml:space="preserve">Privacyverklaring (AVG) – </w:t>
      </w:r>
      <w:proofErr w:type="spellStart"/>
      <w:r w:rsidRPr="004A3484">
        <w:rPr>
          <w:b/>
          <w:bCs/>
        </w:rPr>
        <w:t>S’cool</w:t>
      </w:r>
      <w:proofErr w:type="spellEnd"/>
    </w:p>
    <w:p w14:paraId="7F1CDC19" w14:textId="77777777" w:rsidR="004A3484" w:rsidRDefault="004A3484" w:rsidP="004A3484"/>
    <w:p w14:paraId="2BFDC84E" w14:textId="77777777" w:rsidR="004A3484" w:rsidRDefault="004A3484" w:rsidP="004A3484"/>
    <w:p w14:paraId="35CB60E0" w14:textId="77777777" w:rsidR="004A3484" w:rsidRDefault="004A3484" w:rsidP="004A3484"/>
    <w:p w14:paraId="5F8DC3BB" w14:textId="77777777" w:rsidR="004A3484" w:rsidRDefault="004A3484" w:rsidP="004A3484"/>
    <w:p w14:paraId="02A0CB9B" w14:textId="56503F00" w:rsidR="004A3484" w:rsidRPr="004A3484" w:rsidRDefault="004A3484" w:rsidP="004A3484">
      <w:proofErr w:type="spellStart"/>
      <w:r w:rsidRPr="004A3484">
        <w:t>S’cool</w:t>
      </w:r>
      <w:proofErr w:type="spellEnd"/>
      <w:r w:rsidRPr="004A3484">
        <w:t xml:space="preserve"> hecht veel waarde aan de bescherming van jouw persoonsgegevens. In deze privacyverklaring leggen wij uit welke gegevens wij verzamelen, waarom wij dat doen en wat jouw rechten zijn.</w:t>
      </w:r>
    </w:p>
    <w:p w14:paraId="6DAFBB05" w14:textId="77777777" w:rsidR="004A3484" w:rsidRPr="004A3484" w:rsidRDefault="004A3484" w:rsidP="004A3484">
      <w:r w:rsidRPr="004A3484">
        <w:pict w14:anchorId="323CA4A4">
          <v:rect id="_x0000_i1079" style="width:0;height:1.5pt" o:hralign="center" o:hrstd="t" o:hr="t" fillcolor="#a0a0a0" stroked="f"/>
        </w:pict>
      </w:r>
    </w:p>
    <w:p w14:paraId="09A69420" w14:textId="77777777" w:rsidR="004A3484" w:rsidRPr="004A3484" w:rsidRDefault="004A3484" w:rsidP="004A3484">
      <w:pPr>
        <w:rPr>
          <w:b/>
          <w:bCs/>
        </w:rPr>
      </w:pPr>
      <w:r w:rsidRPr="004A3484">
        <w:rPr>
          <w:b/>
          <w:bCs/>
        </w:rPr>
        <w:t>1. Wie is verantwoordelijk?</w:t>
      </w:r>
    </w:p>
    <w:p w14:paraId="568D49FE" w14:textId="77777777" w:rsidR="004A3484" w:rsidRPr="004A3484" w:rsidRDefault="004A3484" w:rsidP="004A3484">
      <w:proofErr w:type="spellStart"/>
      <w:r w:rsidRPr="004A3484">
        <w:rPr>
          <w:b/>
          <w:bCs/>
        </w:rPr>
        <w:t>S’cool</w:t>
      </w:r>
      <w:proofErr w:type="spellEnd"/>
      <w:r w:rsidRPr="004A3484">
        <w:br/>
        <w:t>Website: www.scoolbox.nl</w:t>
      </w:r>
      <w:r w:rsidRPr="004A3484">
        <w:br/>
        <w:t xml:space="preserve">E-mail: </w:t>
      </w:r>
      <w:r w:rsidRPr="004A3484">
        <w:rPr>
          <w:b/>
          <w:bCs/>
        </w:rPr>
        <w:t>scoolbox@hotmail.com</w:t>
      </w:r>
      <w:r w:rsidRPr="004A3484">
        <w:br/>
        <w:t>Vestigingsland: Nederland</w:t>
      </w:r>
    </w:p>
    <w:p w14:paraId="055C8239" w14:textId="77777777" w:rsidR="004A3484" w:rsidRPr="004A3484" w:rsidRDefault="004A3484" w:rsidP="004A3484">
      <w:proofErr w:type="spellStart"/>
      <w:r w:rsidRPr="004A3484">
        <w:t>S’cool</w:t>
      </w:r>
      <w:proofErr w:type="spellEnd"/>
      <w:r w:rsidRPr="004A3484">
        <w:t xml:space="preserve"> is verantwoordelijk voor de verwerking van persoonsgegevens zoals beschreven in deze verklaring.</w:t>
      </w:r>
    </w:p>
    <w:p w14:paraId="48FC7C3B" w14:textId="77777777" w:rsidR="004A3484" w:rsidRPr="004A3484" w:rsidRDefault="004A3484" w:rsidP="004A3484">
      <w:r w:rsidRPr="004A3484">
        <w:pict w14:anchorId="5B84EAF0">
          <v:rect id="_x0000_i1080" style="width:0;height:1.5pt" o:hralign="center" o:hrstd="t" o:hr="t" fillcolor="#a0a0a0" stroked="f"/>
        </w:pict>
      </w:r>
    </w:p>
    <w:p w14:paraId="1936ADC4" w14:textId="77777777" w:rsidR="004A3484" w:rsidRPr="004A3484" w:rsidRDefault="004A3484" w:rsidP="004A3484">
      <w:pPr>
        <w:rPr>
          <w:b/>
          <w:bCs/>
        </w:rPr>
      </w:pPr>
      <w:r w:rsidRPr="004A3484">
        <w:rPr>
          <w:b/>
          <w:bCs/>
        </w:rPr>
        <w:t>2. Welke persoonsgegevens verwerken wij?</w:t>
      </w:r>
    </w:p>
    <w:p w14:paraId="61B4F2DF" w14:textId="581BB674" w:rsidR="004A3484" w:rsidRPr="004A3484" w:rsidRDefault="004A3484" w:rsidP="004A3484">
      <w:proofErr w:type="spellStart"/>
      <w:r w:rsidRPr="004A3484">
        <w:t>S’cool</w:t>
      </w:r>
      <w:proofErr w:type="spellEnd"/>
      <w:r w:rsidRPr="004A3484">
        <w:t xml:space="preserve"> verwerkt persoonsgegevens wanneer </w:t>
      </w:r>
      <w:r>
        <w:t>je</w:t>
      </w:r>
      <w:r w:rsidRPr="004A3484">
        <w:t xml:space="preserve"> een bestelling plaatst. Dit kan gaan om:</w:t>
      </w:r>
    </w:p>
    <w:p w14:paraId="75D63777" w14:textId="77777777" w:rsidR="004A3484" w:rsidRPr="004A3484" w:rsidRDefault="004A3484" w:rsidP="004A3484">
      <w:pPr>
        <w:numPr>
          <w:ilvl w:val="0"/>
          <w:numId w:val="1"/>
        </w:numPr>
      </w:pPr>
      <w:r w:rsidRPr="004A3484">
        <w:t>Voor- en achternaam</w:t>
      </w:r>
    </w:p>
    <w:p w14:paraId="361AC3FF" w14:textId="77777777" w:rsidR="004A3484" w:rsidRPr="004A3484" w:rsidRDefault="004A3484" w:rsidP="004A3484">
      <w:pPr>
        <w:numPr>
          <w:ilvl w:val="0"/>
          <w:numId w:val="1"/>
        </w:numPr>
      </w:pPr>
      <w:r w:rsidRPr="004A3484">
        <w:t>Adresgegevens</w:t>
      </w:r>
    </w:p>
    <w:p w14:paraId="3BDDD98A" w14:textId="77777777" w:rsidR="004A3484" w:rsidRPr="004A3484" w:rsidRDefault="004A3484" w:rsidP="004A3484">
      <w:pPr>
        <w:numPr>
          <w:ilvl w:val="0"/>
          <w:numId w:val="1"/>
        </w:numPr>
      </w:pPr>
      <w:r w:rsidRPr="004A3484">
        <w:t>E-mailadres</w:t>
      </w:r>
    </w:p>
    <w:p w14:paraId="48EF5D0C" w14:textId="77777777" w:rsidR="004A3484" w:rsidRPr="004A3484" w:rsidRDefault="004A3484" w:rsidP="004A3484">
      <w:pPr>
        <w:numPr>
          <w:ilvl w:val="0"/>
          <w:numId w:val="1"/>
        </w:numPr>
      </w:pPr>
      <w:r w:rsidRPr="004A3484">
        <w:t>Telefoonnummer (indien opgegeven)</w:t>
      </w:r>
    </w:p>
    <w:p w14:paraId="21D16E00" w14:textId="77777777" w:rsidR="004A3484" w:rsidRPr="004A3484" w:rsidRDefault="004A3484" w:rsidP="004A3484">
      <w:pPr>
        <w:numPr>
          <w:ilvl w:val="0"/>
          <w:numId w:val="1"/>
        </w:numPr>
      </w:pPr>
      <w:r w:rsidRPr="004A3484">
        <w:t>Betalingsgegevens</w:t>
      </w:r>
    </w:p>
    <w:p w14:paraId="7A75CB44" w14:textId="77777777" w:rsidR="004A3484" w:rsidRPr="004A3484" w:rsidRDefault="004A3484" w:rsidP="004A3484">
      <w:pPr>
        <w:numPr>
          <w:ilvl w:val="0"/>
          <w:numId w:val="1"/>
        </w:numPr>
      </w:pPr>
      <w:r w:rsidRPr="004A3484">
        <w:t>IP-adres</w:t>
      </w:r>
    </w:p>
    <w:p w14:paraId="1403E4AB" w14:textId="77777777" w:rsidR="004A3484" w:rsidRPr="004A3484" w:rsidRDefault="004A3484" w:rsidP="004A3484">
      <w:pPr>
        <w:numPr>
          <w:ilvl w:val="0"/>
          <w:numId w:val="1"/>
        </w:numPr>
      </w:pPr>
      <w:r w:rsidRPr="004A3484">
        <w:t>Bestelgeschiedenis</w:t>
      </w:r>
    </w:p>
    <w:p w14:paraId="74683C6D" w14:textId="77777777" w:rsidR="004A3484" w:rsidRPr="004A3484" w:rsidRDefault="004A3484" w:rsidP="004A3484">
      <w:r w:rsidRPr="004A3484">
        <w:pict w14:anchorId="1535DE58">
          <v:rect id="_x0000_i1081" style="width:0;height:1.5pt" o:hralign="center" o:hrstd="t" o:hr="t" fillcolor="#a0a0a0" stroked="f"/>
        </w:pict>
      </w:r>
    </w:p>
    <w:p w14:paraId="5DE3064D" w14:textId="77777777" w:rsidR="004A3484" w:rsidRPr="004A3484" w:rsidRDefault="004A3484" w:rsidP="004A3484">
      <w:pPr>
        <w:rPr>
          <w:b/>
          <w:bCs/>
        </w:rPr>
      </w:pPr>
      <w:r w:rsidRPr="004A3484">
        <w:rPr>
          <w:b/>
          <w:bCs/>
        </w:rPr>
        <w:t>3. Waarvoor gebruiken wij jouw gegevens?</w:t>
      </w:r>
    </w:p>
    <w:p w14:paraId="6975969B" w14:textId="77777777" w:rsidR="004A3484" w:rsidRPr="004A3484" w:rsidRDefault="004A3484" w:rsidP="004A3484">
      <w:r w:rsidRPr="004A3484">
        <w:t>Wij gebruiken jouw gegevens uitsluitend voor de volgende doeleinden:</w:t>
      </w:r>
    </w:p>
    <w:p w14:paraId="5F1FA1F5" w14:textId="77777777" w:rsidR="004A3484" w:rsidRPr="004A3484" w:rsidRDefault="004A3484" w:rsidP="004A3484">
      <w:pPr>
        <w:numPr>
          <w:ilvl w:val="0"/>
          <w:numId w:val="2"/>
        </w:numPr>
      </w:pPr>
      <w:r w:rsidRPr="004A3484">
        <w:t>Het verwerken en verzenden van bestellingen</w:t>
      </w:r>
    </w:p>
    <w:p w14:paraId="5B951230" w14:textId="77777777" w:rsidR="004A3484" w:rsidRPr="004A3484" w:rsidRDefault="004A3484" w:rsidP="004A3484">
      <w:pPr>
        <w:numPr>
          <w:ilvl w:val="0"/>
          <w:numId w:val="2"/>
        </w:numPr>
      </w:pPr>
      <w:r w:rsidRPr="004A3484">
        <w:lastRenderedPageBreak/>
        <w:t>Het afhandelen van betalingen</w:t>
      </w:r>
    </w:p>
    <w:p w14:paraId="00E7A1A5" w14:textId="77777777" w:rsidR="004A3484" w:rsidRPr="004A3484" w:rsidRDefault="004A3484" w:rsidP="004A3484">
      <w:pPr>
        <w:numPr>
          <w:ilvl w:val="0"/>
          <w:numId w:val="2"/>
        </w:numPr>
      </w:pPr>
      <w:r w:rsidRPr="004A3484">
        <w:t>Het beantwoorden van vragen of retouraanvragen</w:t>
      </w:r>
    </w:p>
    <w:p w14:paraId="5130E120" w14:textId="77777777" w:rsidR="004A3484" w:rsidRPr="004A3484" w:rsidRDefault="004A3484" w:rsidP="004A3484">
      <w:pPr>
        <w:numPr>
          <w:ilvl w:val="0"/>
          <w:numId w:val="2"/>
        </w:numPr>
      </w:pPr>
      <w:r w:rsidRPr="004A3484">
        <w:t>Het verbeteren van onze website en dienstverlening</w:t>
      </w:r>
    </w:p>
    <w:p w14:paraId="5B396C94" w14:textId="77777777" w:rsidR="004A3484" w:rsidRPr="004A3484" w:rsidRDefault="004A3484" w:rsidP="004A3484">
      <w:pPr>
        <w:numPr>
          <w:ilvl w:val="0"/>
          <w:numId w:val="2"/>
        </w:numPr>
      </w:pPr>
      <w:r w:rsidRPr="004A3484">
        <w:t>Het voldoen aan wettelijke verplichtingen</w:t>
      </w:r>
    </w:p>
    <w:p w14:paraId="45075AE8" w14:textId="77777777" w:rsidR="004A3484" w:rsidRPr="004A3484" w:rsidRDefault="004A3484" w:rsidP="004A3484">
      <w:proofErr w:type="spellStart"/>
      <w:r w:rsidRPr="004A3484">
        <w:t>S’cool</w:t>
      </w:r>
      <w:proofErr w:type="spellEnd"/>
      <w:r w:rsidRPr="004A3484">
        <w:t xml:space="preserve"> gebruikt jouw gegevens </w:t>
      </w:r>
      <w:r w:rsidRPr="004A3484">
        <w:rPr>
          <w:b/>
          <w:bCs/>
        </w:rPr>
        <w:t>niet</w:t>
      </w:r>
      <w:r w:rsidRPr="004A3484">
        <w:t xml:space="preserve"> voor andere doeleinden zonder jouw toestemming.</w:t>
      </w:r>
    </w:p>
    <w:p w14:paraId="46375AC3" w14:textId="77777777" w:rsidR="004A3484" w:rsidRPr="004A3484" w:rsidRDefault="004A3484" w:rsidP="004A3484">
      <w:r w:rsidRPr="004A3484">
        <w:pict w14:anchorId="4E9F91B0">
          <v:rect id="_x0000_i1082" style="width:0;height:1.5pt" o:hralign="center" o:hrstd="t" o:hr="t" fillcolor="#a0a0a0" stroked="f"/>
        </w:pict>
      </w:r>
    </w:p>
    <w:p w14:paraId="54A1B491" w14:textId="77777777" w:rsidR="004A3484" w:rsidRPr="004A3484" w:rsidRDefault="004A3484" w:rsidP="004A3484">
      <w:pPr>
        <w:rPr>
          <w:b/>
          <w:bCs/>
        </w:rPr>
      </w:pPr>
      <w:r w:rsidRPr="004A3484">
        <w:rPr>
          <w:b/>
          <w:bCs/>
        </w:rPr>
        <w:t>4. Delen van persoonsgegevens</w:t>
      </w:r>
    </w:p>
    <w:p w14:paraId="5A9914B0" w14:textId="77777777" w:rsidR="004A3484" w:rsidRPr="004A3484" w:rsidRDefault="004A3484" w:rsidP="004A3484">
      <w:proofErr w:type="spellStart"/>
      <w:r w:rsidRPr="004A3484">
        <w:t>S’cool</w:t>
      </w:r>
      <w:proofErr w:type="spellEnd"/>
      <w:r w:rsidRPr="004A3484">
        <w:t xml:space="preserve"> verkoopt jouw gegevens </w:t>
      </w:r>
      <w:r w:rsidRPr="004A3484">
        <w:rPr>
          <w:b/>
          <w:bCs/>
        </w:rPr>
        <w:t>niet</w:t>
      </w:r>
      <w:r w:rsidRPr="004A3484">
        <w:t xml:space="preserve"> aan derden.</w:t>
      </w:r>
      <w:r w:rsidRPr="004A3484">
        <w:br/>
        <w:t>Gegevens worden alleen gedeeld wanneer dit noodzakelijk is, bijvoorbeeld met:</w:t>
      </w:r>
    </w:p>
    <w:p w14:paraId="3DBB8100" w14:textId="77777777" w:rsidR="004A3484" w:rsidRPr="004A3484" w:rsidRDefault="004A3484" w:rsidP="004A3484">
      <w:pPr>
        <w:numPr>
          <w:ilvl w:val="0"/>
          <w:numId w:val="3"/>
        </w:numPr>
      </w:pPr>
      <w:r w:rsidRPr="004A3484">
        <w:t>Betaalproviders</w:t>
      </w:r>
    </w:p>
    <w:p w14:paraId="5D50A767" w14:textId="77777777" w:rsidR="004A3484" w:rsidRPr="004A3484" w:rsidRDefault="004A3484" w:rsidP="004A3484">
      <w:pPr>
        <w:numPr>
          <w:ilvl w:val="0"/>
          <w:numId w:val="3"/>
        </w:numPr>
      </w:pPr>
      <w:r w:rsidRPr="004A3484">
        <w:t>Bezorgdiensten</w:t>
      </w:r>
    </w:p>
    <w:p w14:paraId="7A33026A" w14:textId="77777777" w:rsidR="004A3484" w:rsidRPr="004A3484" w:rsidRDefault="004A3484" w:rsidP="004A3484">
      <w:pPr>
        <w:numPr>
          <w:ilvl w:val="0"/>
          <w:numId w:val="3"/>
        </w:numPr>
      </w:pPr>
      <w:r w:rsidRPr="004A3484">
        <w:t>Hosting- en IT-dienstverleners</w:t>
      </w:r>
    </w:p>
    <w:p w14:paraId="11F0A135" w14:textId="77777777" w:rsidR="004A3484" w:rsidRPr="004A3484" w:rsidRDefault="004A3484" w:rsidP="004A3484">
      <w:r w:rsidRPr="004A3484">
        <w:t>Met deze partijen zijn afspraken gemaakt om jouw gegevens goed te beveiligen.</w:t>
      </w:r>
    </w:p>
    <w:p w14:paraId="57653C1A" w14:textId="77777777" w:rsidR="004A3484" w:rsidRPr="004A3484" w:rsidRDefault="004A3484" w:rsidP="004A3484">
      <w:r w:rsidRPr="004A3484">
        <w:pict w14:anchorId="5AA4DDDC">
          <v:rect id="_x0000_i1083" style="width:0;height:1.5pt" o:hralign="center" o:hrstd="t" o:hr="t" fillcolor="#a0a0a0" stroked="f"/>
        </w:pict>
      </w:r>
    </w:p>
    <w:p w14:paraId="61BFA715" w14:textId="77777777" w:rsidR="004A3484" w:rsidRPr="004A3484" w:rsidRDefault="004A3484" w:rsidP="004A3484">
      <w:pPr>
        <w:rPr>
          <w:b/>
          <w:bCs/>
        </w:rPr>
      </w:pPr>
      <w:r w:rsidRPr="004A3484">
        <w:rPr>
          <w:b/>
          <w:bCs/>
        </w:rPr>
        <w:t>5. Hoe lang bewaren wij gegevens?</w:t>
      </w:r>
    </w:p>
    <w:p w14:paraId="1079B137" w14:textId="77777777" w:rsidR="004A3484" w:rsidRPr="004A3484" w:rsidRDefault="004A3484" w:rsidP="004A3484">
      <w:proofErr w:type="spellStart"/>
      <w:r w:rsidRPr="004A3484">
        <w:t>S’cool</w:t>
      </w:r>
      <w:proofErr w:type="spellEnd"/>
      <w:r w:rsidRPr="004A3484">
        <w:t xml:space="preserve"> bewaart persoonsgegevens niet langer dan noodzakelijk is voor het doel waarvoor ze zijn verzameld, tenzij wij wettelijk verplicht zijn gegevens langer te bewaren (zoals de fiscale bewaarplicht).</w:t>
      </w:r>
    </w:p>
    <w:p w14:paraId="279043A1" w14:textId="77777777" w:rsidR="004A3484" w:rsidRPr="004A3484" w:rsidRDefault="004A3484" w:rsidP="004A3484">
      <w:r w:rsidRPr="004A3484">
        <w:pict w14:anchorId="01E0215C">
          <v:rect id="_x0000_i1084" style="width:0;height:1.5pt" o:hralign="center" o:hrstd="t" o:hr="t" fillcolor="#a0a0a0" stroked="f"/>
        </w:pict>
      </w:r>
    </w:p>
    <w:p w14:paraId="647F3740" w14:textId="77777777" w:rsidR="004A3484" w:rsidRPr="004A3484" w:rsidRDefault="004A3484" w:rsidP="004A3484">
      <w:pPr>
        <w:rPr>
          <w:b/>
          <w:bCs/>
        </w:rPr>
      </w:pPr>
      <w:r w:rsidRPr="004A3484">
        <w:rPr>
          <w:b/>
          <w:bCs/>
        </w:rPr>
        <w:t>6. Cookies</w:t>
      </w:r>
    </w:p>
    <w:p w14:paraId="7F778230" w14:textId="77777777" w:rsidR="004A3484" w:rsidRPr="004A3484" w:rsidRDefault="004A3484" w:rsidP="004A3484">
      <w:proofErr w:type="spellStart"/>
      <w:r w:rsidRPr="004A3484">
        <w:t>S’cool</w:t>
      </w:r>
      <w:proofErr w:type="spellEnd"/>
      <w:r w:rsidRPr="004A3484">
        <w:t xml:space="preserve"> gebruikt functionele en analytische cookies om de website goed te laten werken en het gebruik te analyseren.</w:t>
      </w:r>
      <w:r w:rsidRPr="004A3484">
        <w:br/>
        <w:t>Deze cookies maken geen inbreuk op jouw privacy.</w:t>
      </w:r>
    </w:p>
    <w:p w14:paraId="26CA79E1" w14:textId="77777777" w:rsidR="004A3484" w:rsidRPr="004A3484" w:rsidRDefault="004A3484" w:rsidP="004A3484">
      <w:r w:rsidRPr="004A3484">
        <w:pict w14:anchorId="0E6C7122">
          <v:rect id="_x0000_i1085" style="width:0;height:1.5pt" o:hralign="center" o:hrstd="t" o:hr="t" fillcolor="#a0a0a0" stroked="f"/>
        </w:pict>
      </w:r>
    </w:p>
    <w:p w14:paraId="40B26BC1" w14:textId="77777777" w:rsidR="004A3484" w:rsidRPr="004A3484" w:rsidRDefault="004A3484" w:rsidP="004A3484">
      <w:pPr>
        <w:rPr>
          <w:b/>
          <w:bCs/>
        </w:rPr>
      </w:pPr>
      <w:r w:rsidRPr="004A3484">
        <w:rPr>
          <w:b/>
          <w:bCs/>
        </w:rPr>
        <w:t>7. Beveiliging van gegevens</w:t>
      </w:r>
    </w:p>
    <w:p w14:paraId="17DC9BBD" w14:textId="77777777" w:rsidR="004A3484" w:rsidRPr="004A3484" w:rsidRDefault="004A3484" w:rsidP="004A3484">
      <w:proofErr w:type="spellStart"/>
      <w:r w:rsidRPr="004A3484">
        <w:t>S’cool</w:t>
      </w:r>
      <w:proofErr w:type="spellEnd"/>
      <w:r w:rsidRPr="004A3484">
        <w:t xml:space="preserve"> neemt passende maatregelen om jouw persoonsgegevens te beschermen tegen misbruik, verlies, onbevoegde toegang of ongewenste openbaarmaking.</w:t>
      </w:r>
    </w:p>
    <w:p w14:paraId="054F6639" w14:textId="77777777" w:rsidR="004A3484" w:rsidRPr="004A3484" w:rsidRDefault="004A3484" w:rsidP="004A3484">
      <w:r w:rsidRPr="004A3484">
        <w:pict w14:anchorId="713CED5B">
          <v:rect id="_x0000_i1086" style="width:0;height:1.5pt" o:hralign="center" o:hrstd="t" o:hr="t" fillcolor="#a0a0a0" stroked="f"/>
        </w:pict>
      </w:r>
    </w:p>
    <w:p w14:paraId="521153E6" w14:textId="55413773" w:rsidR="004A3484" w:rsidRPr="004A3484" w:rsidRDefault="004A3484" w:rsidP="004A3484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lastRenderedPageBreak/>
        <w:br/>
      </w:r>
      <w:r w:rsidRPr="004A3484">
        <w:rPr>
          <w:b/>
          <w:bCs/>
        </w:rPr>
        <w:t>8. Jouw rechten</w:t>
      </w:r>
    </w:p>
    <w:p w14:paraId="7DCC8B6C" w14:textId="77777777" w:rsidR="004A3484" w:rsidRPr="004A3484" w:rsidRDefault="004A3484" w:rsidP="004A3484">
      <w:r w:rsidRPr="004A3484">
        <w:t>Je hebt het recht om:</w:t>
      </w:r>
    </w:p>
    <w:p w14:paraId="2B0DAB84" w14:textId="77777777" w:rsidR="004A3484" w:rsidRPr="004A3484" w:rsidRDefault="004A3484" w:rsidP="004A3484">
      <w:pPr>
        <w:numPr>
          <w:ilvl w:val="0"/>
          <w:numId w:val="4"/>
        </w:numPr>
      </w:pPr>
      <w:r w:rsidRPr="004A3484">
        <w:t>Je persoonsgegevens in te zien</w:t>
      </w:r>
    </w:p>
    <w:p w14:paraId="4679B567" w14:textId="77777777" w:rsidR="004A3484" w:rsidRPr="004A3484" w:rsidRDefault="004A3484" w:rsidP="004A3484">
      <w:pPr>
        <w:numPr>
          <w:ilvl w:val="0"/>
          <w:numId w:val="4"/>
        </w:numPr>
      </w:pPr>
      <w:r w:rsidRPr="004A3484">
        <w:t>Je gegevens te laten corrigeren of verwijderen</w:t>
      </w:r>
    </w:p>
    <w:p w14:paraId="46311113" w14:textId="77777777" w:rsidR="004A3484" w:rsidRPr="004A3484" w:rsidRDefault="004A3484" w:rsidP="004A3484">
      <w:pPr>
        <w:numPr>
          <w:ilvl w:val="0"/>
          <w:numId w:val="4"/>
        </w:numPr>
      </w:pPr>
      <w:r w:rsidRPr="004A3484">
        <w:t>Bezwaar te maken tegen het gebruik van je gegevens</w:t>
      </w:r>
    </w:p>
    <w:p w14:paraId="6368EBE1" w14:textId="77777777" w:rsidR="004A3484" w:rsidRPr="004A3484" w:rsidRDefault="004A3484" w:rsidP="004A3484">
      <w:pPr>
        <w:numPr>
          <w:ilvl w:val="0"/>
          <w:numId w:val="4"/>
        </w:numPr>
      </w:pPr>
      <w:r w:rsidRPr="004A3484">
        <w:t>Je toestemming in te trekken</w:t>
      </w:r>
    </w:p>
    <w:p w14:paraId="4B2DF8BE" w14:textId="77777777" w:rsidR="004A3484" w:rsidRPr="004A3484" w:rsidRDefault="004A3484" w:rsidP="004A3484">
      <w:pPr>
        <w:numPr>
          <w:ilvl w:val="0"/>
          <w:numId w:val="4"/>
        </w:numPr>
      </w:pPr>
      <w:r w:rsidRPr="004A3484">
        <w:t>Een klacht in te dienen bij de Autoriteit Persoonsgegevens</w:t>
      </w:r>
    </w:p>
    <w:p w14:paraId="3DAC8157" w14:textId="77777777" w:rsidR="004A3484" w:rsidRPr="004A3484" w:rsidRDefault="004A3484" w:rsidP="004A3484">
      <w:r w:rsidRPr="004A3484">
        <w:t xml:space="preserve">Voor vragen of verzoeken kun je contact opnemen via </w:t>
      </w:r>
      <w:r w:rsidRPr="004A3484">
        <w:rPr>
          <w:b/>
          <w:bCs/>
        </w:rPr>
        <w:t>scoolbox@hotmail.com</w:t>
      </w:r>
      <w:r w:rsidRPr="004A3484">
        <w:t>.</w:t>
      </w:r>
    </w:p>
    <w:p w14:paraId="1DEACB29" w14:textId="77777777" w:rsidR="004A3484" w:rsidRPr="004A3484" w:rsidRDefault="004A3484" w:rsidP="004A3484">
      <w:r w:rsidRPr="004A3484">
        <w:pict w14:anchorId="496AC241">
          <v:rect id="_x0000_i1087" style="width:0;height:1.5pt" o:hralign="center" o:hrstd="t" o:hr="t" fillcolor="#a0a0a0" stroked="f"/>
        </w:pict>
      </w:r>
    </w:p>
    <w:p w14:paraId="5380B497" w14:textId="77777777" w:rsidR="004A3484" w:rsidRPr="004A3484" w:rsidRDefault="004A3484" w:rsidP="004A3484">
      <w:pPr>
        <w:rPr>
          <w:b/>
          <w:bCs/>
        </w:rPr>
      </w:pPr>
      <w:r w:rsidRPr="004A3484">
        <w:rPr>
          <w:b/>
          <w:bCs/>
        </w:rPr>
        <w:t>9. Wijzigingen</w:t>
      </w:r>
    </w:p>
    <w:p w14:paraId="0B9CF6C0" w14:textId="77777777" w:rsidR="004A3484" w:rsidRPr="004A3484" w:rsidRDefault="004A3484" w:rsidP="004A3484">
      <w:proofErr w:type="spellStart"/>
      <w:r w:rsidRPr="004A3484">
        <w:t>S’cool</w:t>
      </w:r>
      <w:proofErr w:type="spellEnd"/>
      <w:r w:rsidRPr="004A3484">
        <w:t xml:space="preserve"> behoudt zich het recht voor deze privacyverklaring te wijzigen.</w:t>
      </w:r>
      <w:r w:rsidRPr="004A3484">
        <w:br/>
        <w:t>De meest actuele versie is altijd te vinden op www.scoolbox.nl.</w:t>
      </w:r>
    </w:p>
    <w:p w14:paraId="34A1A8B6" w14:textId="77777777" w:rsidR="004A3484" w:rsidRDefault="004A3484"/>
    <w:sectPr w:rsidR="004A3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B2C87"/>
    <w:multiLevelType w:val="multilevel"/>
    <w:tmpl w:val="083C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271C17"/>
    <w:multiLevelType w:val="multilevel"/>
    <w:tmpl w:val="AB24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A94422"/>
    <w:multiLevelType w:val="multilevel"/>
    <w:tmpl w:val="0498B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924FC7"/>
    <w:multiLevelType w:val="multilevel"/>
    <w:tmpl w:val="A568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7625549">
    <w:abstractNumId w:val="0"/>
  </w:num>
  <w:num w:numId="2" w16cid:durableId="1874536953">
    <w:abstractNumId w:val="2"/>
  </w:num>
  <w:num w:numId="3" w16cid:durableId="2006741886">
    <w:abstractNumId w:val="1"/>
  </w:num>
  <w:num w:numId="4" w16cid:durableId="1185364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484"/>
    <w:rsid w:val="004A3484"/>
    <w:rsid w:val="0073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84A9"/>
  <w15:chartTrackingRefBased/>
  <w15:docId w15:val="{70BA825E-F23E-499C-AC99-EA5B3E94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3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A3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A34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3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34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3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3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3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3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A34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A34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A34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348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348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348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348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348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34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A3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A3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3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3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A3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A348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A348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A348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3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348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A34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Bartels | Klimaat Beheersing Limburg</dc:creator>
  <cp:keywords/>
  <dc:description/>
  <cp:lastModifiedBy>Jim Bartels | Klimaat Beheersing Limburg</cp:lastModifiedBy>
  <cp:revision>1</cp:revision>
  <dcterms:created xsi:type="dcterms:W3CDTF">2026-02-03T12:11:00Z</dcterms:created>
  <dcterms:modified xsi:type="dcterms:W3CDTF">2026-02-03T12:12:00Z</dcterms:modified>
</cp:coreProperties>
</file>